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AE507C">
        <w:rPr>
          <w:u w:val="single"/>
        </w:rPr>
        <w:t>май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AE507C" w:rsidP="004966F6">
      <w:pPr>
        <w:pStyle w:val="a6"/>
      </w:pPr>
      <w:r>
        <w:rPr>
          <w:u w:val="single"/>
        </w:rPr>
        <w:t>май</w:t>
      </w:r>
    </w:p>
    <w:p w:rsidR="004966F6" w:rsidRDefault="004966F6" w:rsidP="004966F6">
      <w:pPr>
        <w:pStyle w:val="a6"/>
      </w:pPr>
      <w:r>
        <w:t>2019 г.</w:t>
      </w:r>
    </w:p>
    <w:p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D01876">
            <w:pPr>
              <w:pStyle w:val="a5"/>
            </w:pPr>
            <w:r>
              <w:t>4,9948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0C085D">
            <w:pPr>
              <w:pStyle w:val="a5"/>
            </w:pPr>
            <w:r>
              <w:t>4,576985</w:t>
            </w:r>
          </w:p>
          <w:p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D01876">
            <w:pPr>
              <w:pStyle w:val="a5"/>
            </w:pPr>
            <w:r>
              <w:t>0,417815</w:t>
            </w: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D01876">
            <w:pPr>
              <w:pStyle w:val="a5"/>
            </w:pPr>
            <w:r>
              <w:t>0,04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277030">
            <w:pPr>
              <w:pStyle w:val="a5"/>
            </w:pPr>
            <w:r>
              <w:t>0,040</w:t>
            </w:r>
            <w:r w:rsidR="00277030">
              <w:t>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277030">
            <w:pPr>
              <w:pStyle w:val="a5"/>
            </w:pPr>
            <w:r>
              <w:t>-</w:t>
            </w:r>
            <w:r w:rsidR="008A3CB1">
              <w:t>0,00</w:t>
            </w:r>
            <w:r>
              <w:t>0015</w:t>
            </w:r>
          </w:p>
        </w:tc>
      </w:tr>
      <w:tr w:rsidR="004966F6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3B37B8">
            <w:pPr>
              <w:pStyle w:val="a5"/>
            </w:pPr>
            <w:r>
              <w:t>5,0348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724D31">
            <w:pPr>
              <w:pStyle w:val="a5"/>
            </w:pPr>
            <w:r>
              <w:t>4,617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8A3CB1">
            <w:pPr>
              <w:pStyle w:val="a5"/>
            </w:pPr>
            <w:r>
              <w:t>0,4178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1" w:name="_GoBack"/>
      <w:bookmarkEnd w:id="1"/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C085D"/>
    <w:rsid w:val="000E210C"/>
    <w:rsid w:val="00277030"/>
    <w:rsid w:val="004510D5"/>
    <w:rsid w:val="004966F6"/>
    <w:rsid w:val="005D58EF"/>
    <w:rsid w:val="00724D31"/>
    <w:rsid w:val="008A3CB1"/>
    <w:rsid w:val="008D639F"/>
    <w:rsid w:val="00AE507C"/>
    <w:rsid w:val="00AE5F05"/>
    <w:rsid w:val="00B8415C"/>
    <w:rsid w:val="00D01876"/>
    <w:rsid w:val="00D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9</cp:revision>
  <dcterms:created xsi:type="dcterms:W3CDTF">2019-02-13T03:19:00Z</dcterms:created>
  <dcterms:modified xsi:type="dcterms:W3CDTF">2019-06-05T04:41:00Z</dcterms:modified>
</cp:coreProperties>
</file>