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B72994">
        <w:rPr>
          <w:u w:val="single"/>
        </w:rPr>
        <w:t>ию</w:t>
      </w:r>
      <w:r w:rsidR="000947DE">
        <w:rPr>
          <w:u w:val="single"/>
        </w:rPr>
        <w:t>л</w:t>
      </w:r>
      <w:r w:rsidR="00B72994">
        <w:rPr>
          <w:u w:val="single"/>
        </w:rPr>
        <w:t>ь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</w:t>
      </w:r>
      <w:r w:rsidR="00970BEE">
        <w:rPr>
          <w:u w:val="single"/>
        </w:rPr>
        <w:t>20</w:t>
      </w:r>
      <w:r w:rsidRPr="00F4318E">
        <w:rPr>
          <w:u w:val="single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B72994" w:rsidP="004966F6">
      <w:pPr>
        <w:pStyle w:val="a6"/>
      </w:pPr>
      <w:r>
        <w:rPr>
          <w:u w:val="single"/>
        </w:rPr>
        <w:t>ию</w:t>
      </w:r>
      <w:r w:rsidR="000947DE">
        <w:rPr>
          <w:u w:val="single"/>
        </w:rPr>
        <w:t>л</w:t>
      </w:r>
      <w:r>
        <w:rPr>
          <w:u w:val="single"/>
        </w:rPr>
        <w:t>ь</w:t>
      </w:r>
    </w:p>
    <w:p w:rsidR="004966F6" w:rsidRDefault="004966F6" w:rsidP="004966F6">
      <w:pPr>
        <w:pStyle w:val="a6"/>
      </w:pPr>
      <w:r>
        <w:t>20</w:t>
      </w:r>
      <w:r w:rsidR="00970BEE">
        <w:t>20</w:t>
      </w:r>
      <w:r>
        <w:t xml:space="preserve"> г.</w:t>
      </w:r>
    </w:p>
    <w:p w:rsidR="004966F6" w:rsidRDefault="004966F6" w:rsidP="004966F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8"/>
        <w:gridCol w:w="1897"/>
        <w:gridCol w:w="1043"/>
        <w:gridCol w:w="2520"/>
        <w:gridCol w:w="2940"/>
        <w:gridCol w:w="1948"/>
      </w:tblGrid>
      <w:tr w:rsidR="004966F6" w:rsidTr="00AA7EC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AA7EC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0F4012">
        <w:trPr>
          <w:trHeight w:val="323"/>
        </w:trPr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1918F4" w:rsidP="003F4DFE">
            <w:pPr>
              <w:pStyle w:val="a5"/>
            </w:pPr>
            <w:r>
              <w:t>1,203669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0F4012" w:rsidRDefault="00B72994" w:rsidP="000C085D">
            <w:pPr>
              <w:pStyle w:val="a5"/>
            </w:pPr>
            <w:r w:rsidRPr="000F4012">
              <w:t>1,</w:t>
            </w:r>
            <w:r w:rsidR="000947DE" w:rsidRPr="000F4012">
              <w:t>002797</w:t>
            </w:r>
          </w:p>
          <w:p w:rsidR="000C085D" w:rsidRPr="000F4012" w:rsidRDefault="000C085D" w:rsidP="000C085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Pr="000F4012" w:rsidRDefault="001918F4" w:rsidP="001918F4">
            <w:pPr>
              <w:pStyle w:val="a5"/>
            </w:pPr>
            <w:r w:rsidRPr="000F4012">
              <w:t>0,200872</w:t>
            </w: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043075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</w:t>
            </w:r>
            <w:r w:rsidR="00043075">
              <w:rPr>
                <w:color w:val="000000"/>
                <w:sz w:val="18"/>
                <w:szCs w:val="18"/>
              </w:rPr>
              <w:t>КЗХ</w:t>
            </w:r>
            <w:r w:rsidRPr="00551F1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lastRenderedPageBreak/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AA7EC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AA7EC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Лыжной базы, ул.Сибирская,7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EA57BD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4F317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Бакинская,6,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04307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Якобчак Э.И.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4F3178">
            <w:pPr>
              <w:ind w:firstLine="0"/>
              <w:jc w:val="left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ул. Центральная, 42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4F317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Панаинте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Н.В.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ФКУ ЦХиСО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ионерная,3/1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Исаев Р.А.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573C1F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Сантехсити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 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«Новый 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1а/1,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ружная,7/2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Тюменский ЦСМ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Default="00AA7EC8" w:rsidP="003B37B8">
            <w:pPr>
              <w:pStyle w:val="a5"/>
            </w:pPr>
          </w:p>
        </w:tc>
      </w:tr>
      <w:tr w:rsidR="00AA7EC8" w:rsidTr="00AA7EC8">
        <w:tc>
          <w:tcPr>
            <w:tcW w:w="2240" w:type="dxa"/>
            <w:vMerge/>
            <w:tcBorders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C64462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1726EC" w:rsidP="00B72994">
            <w:pPr>
              <w:pStyle w:val="a5"/>
            </w:pPr>
            <w:r>
              <w:t>0,0</w:t>
            </w:r>
            <w:r w:rsidR="00B72994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0F4012" w:rsidRDefault="00AA7EC8" w:rsidP="000947DE">
            <w:pPr>
              <w:pStyle w:val="a5"/>
            </w:pPr>
            <w:r w:rsidRPr="000F4012">
              <w:t>0,0</w:t>
            </w:r>
            <w:r w:rsidR="000947DE" w:rsidRPr="000F4012">
              <w:t>25667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Pr="000F4012" w:rsidRDefault="001918F4" w:rsidP="00B72994">
            <w:pPr>
              <w:pStyle w:val="a5"/>
            </w:pPr>
            <w:r w:rsidRPr="000F4012">
              <w:t>-</w:t>
            </w:r>
            <w:r w:rsidR="00AA7EC8" w:rsidRPr="000F4012">
              <w:t>0,0</w:t>
            </w:r>
            <w:r w:rsidR="00B72994" w:rsidRPr="000F4012">
              <w:t>1</w:t>
            </w:r>
            <w:r w:rsidRPr="000F4012">
              <w:t>5667</w:t>
            </w:r>
          </w:p>
        </w:tc>
      </w:tr>
      <w:tr w:rsidR="00AA7EC8" w:rsidTr="00AA7EC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pStyle w:val="a5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EC8" w:rsidRDefault="00AA7EC8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AA7EC8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Default="001918F4" w:rsidP="00A959B9">
            <w:pPr>
              <w:pStyle w:val="a5"/>
            </w:pPr>
            <w:r>
              <w:t>1,213669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EC8" w:rsidRPr="000F4012" w:rsidRDefault="000947DE" w:rsidP="000947DE">
            <w:pPr>
              <w:pStyle w:val="a5"/>
            </w:pPr>
            <w:r w:rsidRPr="000F4012">
              <w:t>1,028464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C8" w:rsidRPr="000F4012" w:rsidRDefault="00B72994" w:rsidP="001918F4">
            <w:pPr>
              <w:pStyle w:val="a5"/>
            </w:pPr>
            <w:r w:rsidRPr="000F4012">
              <w:t>0,</w:t>
            </w:r>
            <w:r w:rsidR="001918F4" w:rsidRPr="000F4012">
              <w:t>185205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43075"/>
    <w:rsid w:val="00053853"/>
    <w:rsid w:val="000947DE"/>
    <w:rsid w:val="000A7CD0"/>
    <w:rsid w:val="000C085D"/>
    <w:rsid w:val="000E210C"/>
    <w:rsid w:val="000F4012"/>
    <w:rsid w:val="001726EC"/>
    <w:rsid w:val="001918F4"/>
    <w:rsid w:val="00203B61"/>
    <w:rsid w:val="00251F72"/>
    <w:rsid w:val="00277030"/>
    <w:rsid w:val="003F4DFE"/>
    <w:rsid w:val="00435AC5"/>
    <w:rsid w:val="00437B77"/>
    <w:rsid w:val="004510D5"/>
    <w:rsid w:val="004966F6"/>
    <w:rsid w:val="004F3178"/>
    <w:rsid w:val="005511D5"/>
    <w:rsid w:val="00586A23"/>
    <w:rsid w:val="00593B1D"/>
    <w:rsid w:val="005D58EF"/>
    <w:rsid w:val="00651B35"/>
    <w:rsid w:val="00724D31"/>
    <w:rsid w:val="007E17BE"/>
    <w:rsid w:val="008A0217"/>
    <w:rsid w:val="008A3CB1"/>
    <w:rsid w:val="008D639F"/>
    <w:rsid w:val="00970BEE"/>
    <w:rsid w:val="00A959B9"/>
    <w:rsid w:val="00AA7EC8"/>
    <w:rsid w:val="00AE507C"/>
    <w:rsid w:val="00AE5F05"/>
    <w:rsid w:val="00B72994"/>
    <w:rsid w:val="00B8415C"/>
    <w:rsid w:val="00CF2675"/>
    <w:rsid w:val="00D01876"/>
    <w:rsid w:val="00D134B9"/>
    <w:rsid w:val="00D63B73"/>
    <w:rsid w:val="00F50CA8"/>
    <w:rsid w:val="00F8107F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26</cp:revision>
  <dcterms:created xsi:type="dcterms:W3CDTF">2019-02-13T03:19:00Z</dcterms:created>
  <dcterms:modified xsi:type="dcterms:W3CDTF">2020-08-07T06:07:00Z</dcterms:modified>
</cp:coreProperties>
</file>